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F5EE" w14:textId="5C5164AC" w:rsidR="00075C21" w:rsidRPr="00B345DE" w:rsidRDefault="00B345DE">
      <w:pPr>
        <w:rPr>
          <w:b/>
          <w:bCs/>
          <w:lang w:val="es-ES"/>
        </w:rPr>
      </w:pPr>
      <w:r w:rsidRPr="00B345DE">
        <w:rPr>
          <w:b/>
          <w:bCs/>
          <w:lang w:val="es-ES"/>
        </w:rPr>
        <w:t>ASOCIACION DE USUARIOS</w:t>
      </w:r>
    </w:p>
    <w:p w14:paraId="398FF72C" w14:textId="630A20E8" w:rsidR="00B345DE" w:rsidRDefault="00B345DE">
      <w:pPr>
        <w:rPr>
          <w:lang w:val="es-ES"/>
        </w:rPr>
      </w:pPr>
    </w:p>
    <w:p w14:paraId="169D60E4" w14:textId="6FEEC063" w:rsidR="00B345DE" w:rsidRDefault="00B345DE">
      <w:pPr>
        <w:rPr>
          <w:lang w:val="es-ES"/>
        </w:rPr>
      </w:pPr>
      <w:r>
        <w:rPr>
          <w:lang w:val="es-ES"/>
        </w:rPr>
        <w:t xml:space="preserve">DIANA MARCELA CAMPOS </w:t>
      </w:r>
      <w:proofErr w:type="gramStart"/>
      <w:r>
        <w:rPr>
          <w:lang w:val="es-ES"/>
        </w:rPr>
        <w:t>--  PRESIDENTE</w:t>
      </w:r>
      <w:proofErr w:type="gramEnd"/>
    </w:p>
    <w:p w14:paraId="40F92BA1" w14:textId="2E9AD06C" w:rsidR="00B345DE" w:rsidRDefault="00B345DE">
      <w:pPr>
        <w:rPr>
          <w:lang w:val="es-ES"/>
        </w:rPr>
      </w:pPr>
      <w:r>
        <w:rPr>
          <w:lang w:val="es-ES"/>
        </w:rPr>
        <w:t xml:space="preserve">CARMEN TULIA </w:t>
      </w:r>
      <w:proofErr w:type="gramStart"/>
      <w:r>
        <w:rPr>
          <w:lang w:val="es-ES"/>
        </w:rPr>
        <w:t>GALLEGO  --</w:t>
      </w:r>
      <w:proofErr w:type="gramEnd"/>
      <w:r>
        <w:rPr>
          <w:lang w:val="es-ES"/>
        </w:rPr>
        <w:t xml:space="preserve">  SECRETARIA</w:t>
      </w:r>
    </w:p>
    <w:p w14:paraId="0B2F0F22" w14:textId="7872FB4B" w:rsidR="00B345DE" w:rsidRDefault="00B345DE">
      <w:pPr>
        <w:rPr>
          <w:lang w:val="es-ES"/>
        </w:rPr>
      </w:pPr>
      <w:r>
        <w:rPr>
          <w:lang w:val="es-ES"/>
        </w:rPr>
        <w:t>ALEJANDRA RAMIREZ</w:t>
      </w:r>
    </w:p>
    <w:p w14:paraId="6E1F6FBE" w14:textId="53AE5101" w:rsidR="00B345DE" w:rsidRDefault="00B345DE">
      <w:pPr>
        <w:rPr>
          <w:lang w:val="es-ES"/>
        </w:rPr>
      </w:pPr>
      <w:r>
        <w:rPr>
          <w:lang w:val="es-ES"/>
        </w:rPr>
        <w:t>EDILMA QUEJADA</w:t>
      </w:r>
    </w:p>
    <w:p w14:paraId="61668614" w14:textId="40276FFB" w:rsidR="00B345DE" w:rsidRDefault="00B345DE">
      <w:pPr>
        <w:rPr>
          <w:lang w:val="es-ES"/>
        </w:rPr>
      </w:pPr>
      <w:r>
        <w:rPr>
          <w:lang w:val="es-ES"/>
        </w:rPr>
        <w:t>DURLEY MAYA</w:t>
      </w:r>
    </w:p>
    <w:p w14:paraId="43FFB5B8" w14:textId="7EFA5C12" w:rsidR="00B345DE" w:rsidRPr="00B345DE" w:rsidRDefault="00B345DE">
      <w:pPr>
        <w:rPr>
          <w:lang w:val="es-ES"/>
        </w:rPr>
      </w:pPr>
      <w:r>
        <w:rPr>
          <w:lang w:val="es-ES"/>
        </w:rPr>
        <w:t>LINA MARIA HERRERA</w:t>
      </w:r>
    </w:p>
    <w:sectPr w:rsidR="00B345DE" w:rsidRPr="00B34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DE"/>
    <w:rsid w:val="00075C21"/>
    <w:rsid w:val="00B345DE"/>
    <w:rsid w:val="00E2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8F81"/>
  <w15:chartTrackingRefBased/>
  <w15:docId w15:val="{7D2F8546-D6D5-4961-BCE1-35C73EAF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2020-10-29T16:12:00Z</dcterms:created>
  <dcterms:modified xsi:type="dcterms:W3CDTF">2020-10-29T16:13:00Z</dcterms:modified>
</cp:coreProperties>
</file>